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4D0137" w14:paraId="53B4F036" w14:textId="77777777" w:rsidTr="00174483">
        <w:trPr>
          <w:cantSplit/>
          <w:trHeight w:hRule="exact" w:val="2399"/>
        </w:trPr>
        <w:tc>
          <w:tcPr>
            <w:tcW w:w="5616" w:type="dxa"/>
          </w:tcPr>
          <w:p w14:paraId="1AFA6056" w14:textId="77777777" w:rsidR="004D0137" w:rsidRDefault="004D0137" w:rsidP="004D0137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144" w:type="dxa"/>
          </w:tcPr>
          <w:p w14:paraId="124E8D6D" w14:textId="77777777" w:rsidR="004D0137" w:rsidRDefault="004D0137" w:rsidP="004D0137">
            <w:pPr>
              <w:ind w:left="140" w:right="140"/>
            </w:pPr>
          </w:p>
        </w:tc>
        <w:tc>
          <w:tcPr>
            <w:tcW w:w="5616" w:type="dxa"/>
          </w:tcPr>
          <w:p w14:paraId="6A943B54" w14:textId="77777777" w:rsidR="004D0137" w:rsidRDefault="004D0137" w:rsidP="004D0137">
            <w:pPr>
              <w:ind w:left="140" w:right="140"/>
            </w:pPr>
          </w:p>
        </w:tc>
      </w:tr>
      <w:tr w:rsidR="004D0137" w14:paraId="31198F17" w14:textId="77777777" w:rsidTr="00174483">
        <w:trPr>
          <w:cantSplit/>
          <w:trHeight w:hRule="exact" w:val="2399"/>
        </w:trPr>
        <w:tc>
          <w:tcPr>
            <w:tcW w:w="5616" w:type="dxa"/>
          </w:tcPr>
          <w:p w14:paraId="5F703AA1" w14:textId="77777777" w:rsidR="004D0137" w:rsidRDefault="004D0137" w:rsidP="004D0137">
            <w:pPr>
              <w:ind w:left="140" w:right="140"/>
            </w:pPr>
          </w:p>
        </w:tc>
        <w:tc>
          <w:tcPr>
            <w:tcW w:w="144" w:type="dxa"/>
          </w:tcPr>
          <w:p w14:paraId="6F862BB8" w14:textId="77777777" w:rsidR="004D0137" w:rsidRDefault="004D0137" w:rsidP="004D0137">
            <w:pPr>
              <w:ind w:left="140" w:right="140"/>
            </w:pPr>
          </w:p>
        </w:tc>
        <w:tc>
          <w:tcPr>
            <w:tcW w:w="5616" w:type="dxa"/>
          </w:tcPr>
          <w:p w14:paraId="09482E01" w14:textId="77777777" w:rsidR="004D0137" w:rsidRDefault="004D0137" w:rsidP="004D0137">
            <w:pPr>
              <w:ind w:left="140" w:right="140"/>
            </w:pPr>
          </w:p>
        </w:tc>
      </w:tr>
      <w:tr w:rsidR="004D0137" w14:paraId="4B29D4AF" w14:textId="77777777" w:rsidTr="00174483">
        <w:trPr>
          <w:cantSplit/>
          <w:trHeight w:hRule="exact" w:val="2399"/>
        </w:trPr>
        <w:tc>
          <w:tcPr>
            <w:tcW w:w="5616" w:type="dxa"/>
          </w:tcPr>
          <w:p w14:paraId="3C933E12" w14:textId="77777777" w:rsidR="004D0137" w:rsidRDefault="004D0137" w:rsidP="004D0137">
            <w:pPr>
              <w:ind w:left="140" w:right="140"/>
            </w:pPr>
          </w:p>
        </w:tc>
        <w:tc>
          <w:tcPr>
            <w:tcW w:w="144" w:type="dxa"/>
          </w:tcPr>
          <w:p w14:paraId="77C114C6" w14:textId="77777777" w:rsidR="004D0137" w:rsidRDefault="004D0137" w:rsidP="004D0137">
            <w:pPr>
              <w:ind w:left="140" w:right="140"/>
            </w:pPr>
          </w:p>
        </w:tc>
        <w:tc>
          <w:tcPr>
            <w:tcW w:w="5616" w:type="dxa"/>
          </w:tcPr>
          <w:p w14:paraId="4546E0C6" w14:textId="77777777" w:rsidR="004D0137" w:rsidRDefault="004D0137" w:rsidP="004D0137">
            <w:pPr>
              <w:ind w:left="140" w:right="140"/>
            </w:pPr>
          </w:p>
        </w:tc>
      </w:tr>
      <w:tr w:rsidR="004D0137" w14:paraId="04DB5767" w14:textId="77777777" w:rsidTr="00174483">
        <w:trPr>
          <w:cantSplit/>
          <w:trHeight w:hRule="exact" w:val="2399"/>
        </w:trPr>
        <w:tc>
          <w:tcPr>
            <w:tcW w:w="5616" w:type="dxa"/>
          </w:tcPr>
          <w:p w14:paraId="1ED125BA" w14:textId="77777777" w:rsidR="004D0137" w:rsidRDefault="004D0137" w:rsidP="004D0137">
            <w:pPr>
              <w:ind w:left="140" w:right="140"/>
            </w:pPr>
          </w:p>
        </w:tc>
        <w:tc>
          <w:tcPr>
            <w:tcW w:w="144" w:type="dxa"/>
          </w:tcPr>
          <w:p w14:paraId="58A1167A" w14:textId="77777777" w:rsidR="004D0137" w:rsidRDefault="004D0137" w:rsidP="004D0137">
            <w:pPr>
              <w:ind w:left="140" w:right="140"/>
            </w:pPr>
          </w:p>
        </w:tc>
        <w:tc>
          <w:tcPr>
            <w:tcW w:w="5616" w:type="dxa"/>
          </w:tcPr>
          <w:p w14:paraId="36E83238" w14:textId="77777777" w:rsidR="004D0137" w:rsidRDefault="004D0137" w:rsidP="004D0137">
            <w:pPr>
              <w:ind w:left="140" w:right="140"/>
            </w:pPr>
          </w:p>
        </w:tc>
      </w:tr>
      <w:tr w:rsidR="004D0137" w14:paraId="1705B34A" w14:textId="77777777" w:rsidTr="00174483">
        <w:trPr>
          <w:cantSplit/>
          <w:trHeight w:hRule="exact" w:val="2399"/>
        </w:trPr>
        <w:tc>
          <w:tcPr>
            <w:tcW w:w="5616" w:type="dxa"/>
          </w:tcPr>
          <w:p w14:paraId="6DB4C1B6" w14:textId="77777777" w:rsidR="004D0137" w:rsidRDefault="004D0137" w:rsidP="004D0137">
            <w:pPr>
              <w:ind w:left="140" w:right="140"/>
            </w:pPr>
          </w:p>
        </w:tc>
        <w:tc>
          <w:tcPr>
            <w:tcW w:w="144" w:type="dxa"/>
          </w:tcPr>
          <w:p w14:paraId="4A786544" w14:textId="77777777" w:rsidR="004D0137" w:rsidRDefault="004D0137" w:rsidP="004D0137">
            <w:pPr>
              <w:ind w:left="140" w:right="140"/>
            </w:pPr>
          </w:p>
        </w:tc>
        <w:tc>
          <w:tcPr>
            <w:tcW w:w="5616" w:type="dxa"/>
          </w:tcPr>
          <w:p w14:paraId="07D1CF2D" w14:textId="77777777" w:rsidR="004D0137" w:rsidRDefault="004D0137" w:rsidP="004D0137">
            <w:pPr>
              <w:ind w:left="140" w:right="140"/>
            </w:pPr>
          </w:p>
        </w:tc>
      </w:tr>
      <w:tr w:rsidR="004D0137" w14:paraId="7C63222C" w14:textId="77777777" w:rsidTr="00174483">
        <w:trPr>
          <w:cantSplit/>
          <w:trHeight w:hRule="exact" w:val="2399"/>
        </w:trPr>
        <w:tc>
          <w:tcPr>
            <w:tcW w:w="5616" w:type="dxa"/>
          </w:tcPr>
          <w:p w14:paraId="50BBCB5D" w14:textId="77777777" w:rsidR="004D0137" w:rsidRDefault="004D0137" w:rsidP="004D0137">
            <w:pPr>
              <w:ind w:left="140" w:right="140"/>
            </w:pPr>
          </w:p>
        </w:tc>
        <w:tc>
          <w:tcPr>
            <w:tcW w:w="144" w:type="dxa"/>
          </w:tcPr>
          <w:p w14:paraId="4F759270" w14:textId="77777777" w:rsidR="004D0137" w:rsidRDefault="004D0137" w:rsidP="004D0137">
            <w:pPr>
              <w:ind w:left="140" w:right="140"/>
            </w:pPr>
          </w:p>
        </w:tc>
        <w:tc>
          <w:tcPr>
            <w:tcW w:w="5616" w:type="dxa"/>
          </w:tcPr>
          <w:p w14:paraId="6C7FC2DA" w14:textId="77777777" w:rsidR="004D0137" w:rsidRDefault="004D0137" w:rsidP="004D0137">
            <w:pPr>
              <w:ind w:left="140" w:right="140"/>
            </w:pPr>
          </w:p>
        </w:tc>
      </w:tr>
    </w:tbl>
    <w:p w14:paraId="0222F14B" w14:textId="77777777" w:rsidR="004D0137" w:rsidRPr="004D0137" w:rsidRDefault="004D0137" w:rsidP="004D0137">
      <w:pPr>
        <w:ind w:left="140" w:right="140"/>
        <w:rPr>
          <w:vanish/>
        </w:rPr>
      </w:pPr>
    </w:p>
    <w:sectPr w:rsidR="004D0137" w:rsidRPr="004D0137" w:rsidSect="004D0137">
      <w:type w:val="continuous"/>
      <w:pgSz w:w="11905" w:h="16837"/>
      <w:pgMar w:top="1215" w:right="264" w:bottom="0" w:left="264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137"/>
    <w:rsid w:val="0016228D"/>
    <w:rsid w:val="00174483"/>
    <w:rsid w:val="003A3799"/>
    <w:rsid w:val="004D0137"/>
    <w:rsid w:val="006D3FDC"/>
    <w:rsid w:val="00721D08"/>
    <w:rsid w:val="008F515B"/>
    <w:rsid w:val="00C020DA"/>
    <w:rsid w:val="00F2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80DBF"/>
  <w15:docId w15:val="{0F063D7E-04E2-4B35-8979-662A411A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L4U 12tv Portrait</vt:lpstr>
    </vt:vector>
  </TitlesOfParts>
  <Manager>LABELS4U®™</Manager>
  <Company>LABELS4U®™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L4U 12tv Portrait</dc:title>
  <dc:subject>12tv - 99.1 x 42.3mm (Portrait)</dc:subject>
  <dc:creator>LABELS4U®™</dc:creator>
  <cp:keywords>L4U 12tv</cp:keywords>
  <dc:description>Code ref L4U 12tv Die cut</dc:description>
  <cp:lastModifiedBy>Leanne Adshead</cp:lastModifiedBy>
  <cp:revision>2</cp:revision>
  <dcterms:created xsi:type="dcterms:W3CDTF">2018-07-17T15:38:00Z</dcterms:created>
  <dcterms:modified xsi:type="dcterms:W3CDTF">2018-07-17T15:38:00Z</dcterms:modified>
  <cp:category>Die cut </cp:category>
</cp:coreProperties>
</file>